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F2" w:rsidRDefault="006413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</w:t>
      </w:r>
      <w:r w:rsidR="007C4696">
        <w:rPr>
          <w:rFonts w:ascii="Arial" w:hAnsi="Arial" w:cs="Arial"/>
          <w:b/>
          <w:sz w:val="22"/>
          <w:szCs w:val="22"/>
        </w:rPr>
        <w:t>escription</w:t>
      </w:r>
    </w:p>
    <w:p w:rsidR="007C4696" w:rsidRDefault="007C469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6926"/>
      </w:tblGrid>
      <w:tr w:rsidR="007C4696" w:rsidRPr="00E15DF2" w:rsidTr="00467FB5">
        <w:tc>
          <w:tcPr>
            <w:tcW w:w="1370" w:type="dxa"/>
          </w:tcPr>
          <w:p w:rsidR="007C4696" w:rsidRPr="00E15DF2" w:rsidRDefault="00641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DF2">
              <w:rPr>
                <w:rFonts w:ascii="Arial" w:hAnsi="Arial" w:cs="Arial"/>
                <w:b/>
                <w:sz w:val="22"/>
                <w:szCs w:val="22"/>
              </w:rPr>
              <w:t>Job t</w:t>
            </w:r>
            <w:r w:rsidR="007C4696" w:rsidRPr="00E15DF2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6926" w:type="dxa"/>
          </w:tcPr>
          <w:p w:rsidR="007C4696" w:rsidRDefault="00B675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Admin and </w:t>
            </w:r>
            <w:r w:rsidR="006D16A3">
              <w:rPr>
                <w:rFonts w:ascii="Arial" w:hAnsi="Arial" w:cs="Arial"/>
                <w:b/>
                <w:sz w:val="22"/>
                <w:szCs w:val="22"/>
              </w:rPr>
              <w:t>Events Coordinator</w:t>
            </w:r>
          </w:p>
          <w:p w:rsidR="009B7591" w:rsidRPr="00E15DF2" w:rsidRDefault="006D16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PT</w:t>
            </w:r>
            <w:r w:rsidR="009B7591">
              <w:rPr>
                <w:rFonts w:ascii="Arial" w:hAnsi="Arial" w:cs="Arial"/>
                <w:b/>
                <w:sz w:val="22"/>
                <w:szCs w:val="22"/>
              </w:rPr>
              <w:t xml:space="preserve"> 1-year fixed post</w:t>
            </w:r>
          </w:p>
          <w:p w:rsidR="007C4696" w:rsidRPr="00E15DF2" w:rsidRDefault="007C46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696" w:rsidRPr="007C4696" w:rsidTr="00467FB5">
        <w:tc>
          <w:tcPr>
            <w:tcW w:w="1370" w:type="dxa"/>
          </w:tcPr>
          <w:p w:rsidR="007C4696" w:rsidRPr="007C4696" w:rsidRDefault="007C4696">
            <w:pPr>
              <w:rPr>
                <w:rFonts w:ascii="Arial" w:hAnsi="Arial" w:cs="Arial"/>
                <w:sz w:val="22"/>
                <w:szCs w:val="22"/>
              </w:rPr>
            </w:pPr>
            <w:r w:rsidRPr="007C4696">
              <w:rPr>
                <w:rFonts w:ascii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6926" w:type="dxa"/>
          </w:tcPr>
          <w:p w:rsidR="007C4696" w:rsidRPr="007C4696" w:rsidRDefault="007C4696">
            <w:pPr>
              <w:rPr>
                <w:rFonts w:ascii="Arial" w:hAnsi="Arial" w:cs="Arial"/>
                <w:sz w:val="22"/>
                <w:szCs w:val="22"/>
              </w:rPr>
            </w:pPr>
            <w:r w:rsidRPr="007C4696">
              <w:rPr>
                <w:rFonts w:ascii="Arial" w:hAnsi="Arial" w:cs="Arial"/>
                <w:sz w:val="22"/>
                <w:szCs w:val="22"/>
              </w:rPr>
              <w:t>Head of External Affairs, Universities UK International</w:t>
            </w:r>
          </w:p>
          <w:p w:rsidR="007C4696" w:rsidRPr="007C4696" w:rsidRDefault="007C4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696" w:rsidRPr="007C4696" w:rsidTr="00467FB5">
        <w:tc>
          <w:tcPr>
            <w:tcW w:w="1370" w:type="dxa"/>
          </w:tcPr>
          <w:p w:rsidR="007C4696" w:rsidRPr="007C4696" w:rsidRDefault="0064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p</w:t>
            </w:r>
            <w:r w:rsidR="007C4696" w:rsidRPr="007C4696">
              <w:rPr>
                <w:rFonts w:ascii="Arial" w:hAnsi="Arial" w:cs="Arial"/>
                <w:sz w:val="22"/>
                <w:szCs w:val="22"/>
              </w:rPr>
              <w:t>urpose</w:t>
            </w:r>
          </w:p>
          <w:p w:rsidR="007C4696" w:rsidRPr="007C4696" w:rsidRDefault="007C4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6" w:type="dxa"/>
          </w:tcPr>
          <w:p w:rsidR="002F65E9" w:rsidRDefault="002F65E9" w:rsidP="0064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Universities UK International delivers a wide range of events both in the UK and internationally.</w:t>
            </w:r>
          </w:p>
          <w:p w:rsidR="002F65E9" w:rsidRDefault="002F65E9" w:rsidP="006413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5E9" w:rsidRDefault="00EB651A" w:rsidP="0064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These include</w:t>
            </w:r>
            <w:r w:rsidR="002F65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27492" w:rsidRDefault="002F65E9" w:rsidP="005230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27492">
              <w:rPr>
                <w:rFonts w:ascii="Arial" w:hAnsi="Arial" w:cs="Arial"/>
                <w:sz w:val="22"/>
                <w:szCs w:val="22"/>
              </w:rPr>
              <w:t>One day conferences such as the</w:t>
            </w:r>
            <w:r w:rsidR="00927492" w:rsidRPr="00927492">
              <w:rPr>
                <w:rFonts w:ascii="Arial" w:hAnsi="Arial" w:cs="Arial"/>
                <w:sz w:val="22"/>
                <w:szCs w:val="22"/>
              </w:rPr>
              <w:t xml:space="preserve"> annual</w:t>
            </w:r>
            <w:r w:rsidRPr="00927492">
              <w:rPr>
                <w:rFonts w:ascii="Arial" w:hAnsi="Arial" w:cs="Arial"/>
                <w:sz w:val="22"/>
                <w:szCs w:val="22"/>
              </w:rPr>
              <w:t xml:space="preserve"> Inter</w:t>
            </w:r>
            <w:r w:rsidR="00927492" w:rsidRPr="00927492">
              <w:rPr>
                <w:rFonts w:ascii="Arial" w:hAnsi="Arial" w:cs="Arial"/>
                <w:sz w:val="22"/>
                <w:szCs w:val="22"/>
              </w:rPr>
              <w:t>national Higher Education Forum and</w:t>
            </w:r>
            <w:r w:rsidR="00927492">
              <w:rPr>
                <w:rFonts w:ascii="Arial" w:hAnsi="Arial" w:cs="Arial"/>
                <w:sz w:val="22"/>
                <w:szCs w:val="22"/>
              </w:rPr>
              <w:t xml:space="preserve"> Go International conferences</w:t>
            </w:r>
          </w:p>
          <w:p w:rsidR="002F65E9" w:rsidRPr="00927492" w:rsidRDefault="002F65E9" w:rsidP="005230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27492">
              <w:rPr>
                <w:rFonts w:ascii="Arial" w:hAnsi="Arial" w:cs="Arial"/>
                <w:sz w:val="22"/>
                <w:szCs w:val="22"/>
              </w:rPr>
              <w:t>Smaller scale network events around specific geographic and thematic areas</w:t>
            </w:r>
          </w:p>
          <w:p w:rsidR="002F65E9" w:rsidRDefault="002F65E9" w:rsidP="002F65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Outbound delegations – taking senior leaders from universities to key countries to meet senior stakeholders in those markets</w:t>
            </w:r>
          </w:p>
          <w:p w:rsidR="002F65E9" w:rsidRDefault="002F65E9" w:rsidP="002F65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In-bound delegations – welcoming </w:t>
            </w:r>
            <w:r w:rsidR="00927492">
              <w:rPr>
                <w:rFonts w:ascii="Arial" w:hAnsi="Arial" w:cs="Arial"/>
                <w:sz w:val="22"/>
                <w:szCs w:val="22"/>
              </w:rPr>
              <w:t>international groups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UK</w:t>
            </w:r>
          </w:p>
          <w:p w:rsidR="00EB651A" w:rsidRDefault="00EB651A" w:rsidP="002F65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Ad-hoc events on specific topics </w:t>
            </w:r>
          </w:p>
          <w:p w:rsidR="00EB651A" w:rsidRPr="002F65E9" w:rsidRDefault="00EB651A" w:rsidP="002F65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Webinars</w:t>
            </w:r>
          </w:p>
          <w:p w:rsidR="002F65E9" w:rsidRDefault="002F65E9" w:rsidP="006413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337" w:rsidRDefault="006D16A3" w:rsidP="00641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05462">
              <w:rPr>
                <w:rFonts w:ascii="Arial" w:hAnsi="Arial" w:cs="Arial"/>
                <w:sz w:val="22"/>
                <w:szCs w:val="22"/>
              </w:rPr>
              <w:t>Admin and E</w:t>
            </w:r>
            <w:r>
              <w:rPr>
                <w:rFonts w:ascii="Arial" w:hAnsi="Arial" w:cs="Arial"/>
                <w:sz w:val="22"/>
                <w:szCs w:val="22"/>
              </w:rPr>
              <w:t>vents coordinator</w:t>
            </w:r>
            <w:r w:rsidR="006413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4DA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41337">
              <w:rPr>
                <w:rFonts w:ascii="Arial" w:hAnsi="Arial" w:cs="Arial"/>
                <w:sz w:val="22"/>
                <w:szCs w:val="22"/>
              </w:rPr>
              <w:t xml:space="preserve">play an integral role in the delivery </w:t>
            </w:r>
            <w:r w:rsidR="00927492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EB651A">
              <w:rPr>
                <w:rFonts w:ascii="Arial" w:hAnsi="Arial" w:cs="Arial"/>
                <w:sz w:val="22"/>
                <w:szCs w:val="22"/>
              </w:rPr>
              <w:t xml:space="preserve">these events with responsibility for </w:t>
            </w:r>
            <w:proofErr w:type="gramStart"/>
            <w:r w:rsidR="00EB651A">
              <w:rPr>
                <w:rFonts w:ascii="Arial" w:hAnsi="Arial" w:cs="Arial"/>
                <w:sz w:val="22"/>
                <w:szCs w:val="22"/>
              </w:rPr>
              <w:t>particular strands</w:t>
            </w:r>
            <w:proofErr w:type="gramEnd"/>
            <w:r w:rsidR="00EB651A">
              <w:rPr>
                <w:rFonts w:ascii="Arial" w:hAnsi="Arial" w:cs="Arial"/>
                <w:sz w:val="22"/>
                <w:szCs w:val="22"/>
              </w:rPr>
              <w:t xml:space="preserve"> of activity. </w:t>
            </w:r>
          </w:p>
          <w:p w:rsidR="002F65E9" w:rsidRDefault="002F65E9" w:rsidP="006413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337" w:rsidRPr="00641337" w:rsidRDefault="00641337" w:rsidP="002F65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696" w:rsidRPr="007C4696" w:rsidTr="00467FB5">
        <w:tc>
          <w:tcPr>
            <w:tcW w:w="1370" w:type="dxa"/>
          </w:tcPr>
          <w:p w:rsidR="007C4696" w:rsidRPr="007C4696" w:rsidRDefault="007C4696">
            <w:pPr>
              <w:rPr>
                <w:rFonts w:ascii="Arial" w:hAnsi="Arial" w:cs="Arial"/>
                <w:sz w:val="22"/>
                <w:szCs w:val="22"/>
              </w:rPr>
            </w:pPr>
            <w:r w:rsidRPr="007C4696">
              <w:rPr>
                <w:rFonts w:ascii="Arial" w:hAnsi="Arial" w:cs="Arial"/>
                <w:sz w:val="22"/>
                <w:szCs w:val="22"/>
              </w:rPr>
              <w:t xml:space="preserve">Principal </w:t>
            </w:r>
            <w:r w:rsidR="00641337">
              <w:rPr>
                <w:rFonts w:ascii="Arial" w:hAnsi="Arial" w:cs="Arial"/>
                <w:sz w:val="22"/>
                <w:szCs w:val="22"/>
              </w:rPr>
              <w:t>activities</w:t>
            </w:r>
          </w:p>
          <w:p w:rsidR="007C4696" w:rsidRPr="007C4696" w:rsidRDefault="007C4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6" w:type="dxa"/>
          </w:tcPr>
          <w:p w:rsidR="00D26C46" w:rsidRDefault="002F65E9" w:rsidP="006D16A3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Activities will include:</w:t>
            </w:r>
          </w:p>
          <w:p w:rsidR="002F65E9" w:rsidRDefault="002F65E9" w:rsidP="002F65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Liaising with venues, speakers and sponsors</w:t>
            </w:r>
          </w:p>
          <w:p w:rsidR="002F65E9" w:rsidRDefault="002F65E9" w:rsidP="002F65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Events marketing activities including delegate guides and delegation packs</w:t>
            </w:r>
          </w:p>
          <w:p w:rsidR="002F65E9" w:rsidRDefault="002F65E9" w:rsidP="002F65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Organising both UK and international travel arrangements</w:t>
            </w:r>
          </w:p>
          <w:p w:rsidR="002F65E9" w:rsidRDefault="002F65E9" w:rsidP="002F65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Helping manage events </w:t>
            </w:r>
            <w:r w:rsidR="00EB651A">
              <w:rPr>
                <w:rFonts w:ascii="Arial" w:hAnsi="Arial" w:cs="Arial"/>
                <w:sz w:val="22"/>
                <w:szCs w:val="22"/>
              </w:rPr>
              <w:t>on the day, including welcoming speakers and delegates</w:t>
            </w:r>
          </w:p>
          <w:p w:rsidR="002F65E9" w:rsidRPr="002F65E9" w:rsidRDefault="00EB651A" w:rsidP="002F65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Evaluating </w:t>
            </w:r>
            <w:r w:rsidR="00927492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success</w:t>
            </w:r>
            <w:r w:rsidR="00927492">
              <w:rPr>
                <w:rFonts w:ascii="Arial" w:hAnsi="Arial" w:cs="Arial"/>
                <w:sz w:val="22"/>
                <w:szCs w:val="22"/>
              </w:rPr>
              <w:t xml:space="preserve"> of events and delegations</w:t>
            </w:r>
          </w:p>
          <w:p w:rsidR="00EB651A" w:rsidRPr="00102778" w:rsidRDefault="002F65E9" w:rsidP="001027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events related administrative tasks</w:t>
            </w:r>
            <w:r w:rsidR="00EB651A">
              <w:rPr>
                <w:rFonts w:ascii="Arial" w:hAnsi="Arial" w:cs="Arial"/>
                <w:sz w:val="22"/>
                <w:szCs w:val="22"/>
              </w:rPr>
              <w:t xml:space="preserve"> such as the production of name badges, thank you cards </w:t>
            </w:r>
          </w:p>
          <w:p w:rsidR="002F65E9" w:rsidRPr="002F65E9" w:rsidRDefault="002F65E9" w:rsidP="002F6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F65E9" w:rsidRPr="002F65E9" w:rsidRDefault="002F65E9" w:rsidP="002F65E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696" w:rsidRDefault="007C4696">
      <w:pPr>
        <w:rPr>
          <w:rFonts w:ascii="Arial" w:hAnsi="Arial" w:cs="Arial"/>
          <w:sz w:val="22"/>
          <w:szCs w:val="22"/>
        </w:rPr>
      </w:pPr>
    </w:p>
    <w:p w:rsidR="00641337" w:rsidRPr="00373826" w:rsidRDefault="00641337" w:rsidP="006413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3826">
        <w:rPr>
          <w:rFonts w:ascii="Arial" w:eastAsia="Calibri" w:hAnsi="Arial" w:cs="Arial"/>
          <w:sz w:val="22"/>
          <w:szCs w:val="22"/>
          <w:lang w:eastAsia="en-US"/>
        </w:rPr>
        <w:t xml:space="preserve">This job description will be reviewed and amended in the light of changing professional demands.  A job description is not a rigid or inflexible document but acts to provide guidelines to the duties expected while in post. </w:t>
      </w:r>
    </w:p>
    <w:p w:rsidR="00467FB5" w:rsidRDefault="00467FB5">
      <w:pPr>
        <w:rPr>
          <w:rFonts w:ascii="Arial" w:hAnsi="Arial" w:cs="Arial"/>
          <w:b/>
          <w:sz w:val="22"/>
          <w:szCs w:val="22"/>
        </w:rPr>
      </w:pPr>
    </w:p>
    <w:p w:rsidR="00467FB5" w:rsidRDefault="00467FB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114D85" w:rsidRDefault="00114D85">
      <w:pPr>
        <w:rPr>
          <w:rFonts w:ascii="Arial" w:hAnsi="Arial" w:cs="Arial"/>
          <w:b/>
          <w:sz w:val="22"/>
          <w:szCs w:val="22"/>
        </w:rPr>
      </w:pPr>
    </w:p>
    <w:p w:rsidR="007119C7" w:rsidRPr="00F46109" w:rsidRDefault="00F46109">
      <w:pPr>
        <w:rPr>
          <w:rFonts w:ascii="Arial" w:hAnsi="Arial" w:cs="Arial"/>
          <w:b/>
          <w:sz w:val="22"/>
          <w:szCs w:val="22"/>
        </w:rPr>
      </w:pPr>
      <w:r w:rsidRPr="00F46109">
        <w:rPr>
          <w:rFonts w:ascii="Arial" w:hAnsi="Arial" w:cs="Arial"/>
          <w:b/>
          <w:sz w:val="22"/>
          <w:szCs w:val="22"/>
        </w:rPr>
        <w:t>Person Specification</w:t>
      </w:r>
    </w:p>
    <w:p w:rsidR="00F46109" w:rsidRPr="00F46109" w:rsidRDefault="00F4610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4916"/>
        <w:gridCol w:w="1859"/>
      </w:tblGrid>
      <w:tr w:rsidR="00F46109" w:rsidRPr="007C4696" w:rsidTr="002245EB">
        <w:tc>
          <w:tcPr>
            <w:tcW w:w="8296" w:type="dxa"/>
            <w:gridSpan w:val="3"/>
          </w:tcPr>
          <w:p w:rsidR="00F46109" w:rsidRPr="007C4696" w:rsidRDefault="00F46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696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  <w:r w:rsidR="00405462">
              <w:rPr>
                <w:rFonts w:ascii="Arial" w:hAnsi="Arial" w:cs="Arial"/>
                <w:b/>
                <w:sz w:val="22"/>
                <w:szCs w:val="22"/>
              </w:rPr>
              <w:t xml:space="preserve">Admin and </w:t>
            </w:r>
            <w:r w:rsidR="00927492">
              <w:rPr>
                <w:rFonts w:ascii="Arial" w:hAnsi="Arial" w:cs="Arial"/>
                <w:b/>
                <w:sz w:val="22"/>
                <w:szCs w:val="22"/>
              </w:rPr>
              <w:t>Events Coordinator</w:t>
            </w:r>
          </w:p>
          <w:p w:rsidR="00F46109" w:rsidRPr="007C4696" w:rsidRDefault="007C46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  <w:r w:rsidR="00F46109" w:rsidRPr="007C4696">
              <w:rPr>
                <w:rFonts w:ascii="Arial" w:hAnsi="Arial" w:cs="Arial"/>
                <w:b/>
                <w:sz w:val="22"/>
                <w:szCs w:val="22"/>
              </w:rPr>
              <w:t>: Universities UK International</w:t>
            </w:r>
          </w:p>
          <w:p w:rsidR="007C4696" w:rsidRPr="007C4696" w:rsidRDefault="007C4696" w:rsidP="007C4696">
            <w:pPr>
              <w:pStyle w:val="Heading3"/>
              <w:spacing w:before="0" w:after="0"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C4696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Cs/>
                <w:sz w:val="22"/>
                <w:szCs w:val="22"/>
              </w:rPr>
              <w:t>rade</w:t>
            </w:r>
            <w:r w:rsidR="00927492">
              <w:rPr>
                <w:rFonts w:ascii="Arial" w:hAnsi="Arial" w:cs="Arial"/>
                <w:bCs/>
                <w:sz w:val="22"/>
                <w:szCs w:val="22"/>
              </w:rPr>
              <w:t>: Operational 2</w:t>
            </w:r>
          </w:p>
          <w:p w:rsidR="00F46109" w:rsidRPr="007C4696" w:rsidRDefault="00F46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A04" w:rsidRPr="007C4696" w:rsidTr="00C3197B">
        <w:tc>
          <w:tcPr>
            <w:tcW w:w="1521" w:type="dxa"/>
          </w:tcPr>
          <w:p w:rsidR="00175A04" w:rsidRDefault="00175A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Essential/</w:t>
            </w:r>
          </w:p>
          <w:p w:rsidR="00175A04" w:rsidRDefault="00175A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175A04" w:rsidRPr="007C4696" w:rsidRDefault="00175A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6" w:type="dxa"/>
          </w:tcPr>
          <w:p w:rsidR="00175A04" w:rsidRPr="007C4696" w:rsidRDefault="00175A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Qualifications, skills and training</w:t>
            </w:r>
          </w:p>
        </w:tc>
        <w:tc>
          <w:tcPr>
            <w:tcW w:w="1859" w:type="dxa"/>
          </w:tcPr>
          <w:p w:rsidR="00175A04" w:rsidRPr="007C4696" w:rsidRDefault="00175A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Assessed by</w:t>
            </w:r>
          </w:p>
        </w:tc>
      </w:tr>
      <w:tr w:rsidR="00175A04" w:rsidRPr="00175A04" w:rsidTr="00641100">
        <w:tc>
          <w:tcPr>
            <w:tcW w:w="8296" w:type="dxa"/>
            <w:gridSpan w:val="3"/>
          </w:tcPr>
          <w:p w:rsidR="00175A04" w:rsidRPr="00175A04" w:rsidRDefault="00175A04" w:rsidP="00641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A04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  <w:p w:rsidR="00175A04" w:rsidRPr="00175A04" w:rsidRDefault="00175A04" w:rsidP="006411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A04" w:rsidRPr="00F46109" w:rsidTr="008B0D67">
        <w:trPr>
          <w:trHeight w:val="625"/>
        </w:trPr>
        <w:tc>
          <w:tcPr>
            <w:tcW w:w="1521" w:type="dxa"/>
          </w:tcPr>
          <w:p w:rsidR="00175A04" w:rsidRPr="00F46109" w:rsidRDefault="00175A04" w:rsidP="00224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175A04" w:rsidRPr="008B0D67" w:rsidRDefault="006D16A3" w:rsidP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on the delivery of events in a professional context</w:t>
            </w:r>
          </w:p>
        </w:tc>
        <w:tc>
          <w:tcPr>
            <w:tcW w:w="1859" w:type="dxa"/>
          </w:tcPr>
          <w:p w:rsidR="00175A04" w:rsidRPr="00F46109" w:rsidRDefault="0017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8B0D67" w:rsidRPr="00F46109" w:rsidTr="008B0D67">
        <w:trPr>
          <w:trHeight w:val="732"/>
        </w:trPr>
        <w:tc>
          <w:tcPr>
            <w:tcW w:w="1521" w:type="dxa"/>
          </w:tcPr>
          <w:p w:rsidR="008B0D67" w:rsidRDefault="008B0D67" w:rsidP="00224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 w:rsidRPr="008B0D67">
              <w:rPr>
                <w:rFonts w:ascii="Arial" w:hAnsi="Arial" w:cs="Arial"/>
                <w:sz w:val="22"/>
                <w:szCs w:val="22"/>
              </w:rPr>
              <w:t>Experience of working in a fast-paced environment with multiple priorities</w:t>
            </w:r>
          </w:p>
        </w:tc>
        <w:tc>
          <w:tcPr>
            <w:tcW w:w="1859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175A04" w:rsidRPr="00F46109" w:rsidTr="008B0D67">
        <w:trPr>
          <w:trHeight w:val="800"/>
        </w:trPr>
        <w:tc>
          <w:tcPr>
            <w:tcW w:w="1521" w:type="dxa"/>
          </w:tcPr>
          <w:p w:rsidR="00175A04" w:rsidRDefault="0017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4916" w:type="dxa"/>
          </w:tcPr>
          <w:p w:rsidR="00175A04" w:rsidRPr="00373826" w:rsidRDefault="00175A04" w:rsidP="002245EB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373826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Pr="00373826">
              <w:rPr>
                <w:rFonts w:ascii="Arial" w:hAnsi="Arial" w:cs="Arial"/>
                <w:sz w:val="22"/>
                <w:szCs w:val="22"/>
              </w:rPr>
              <w:t xml:space="preserve">in a higher education institution or </w:t>
            </w:r>
            <w:r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Pr="00373826">
              <w:rPr>
                <w:rFonts w:ascii="Arial" w:hAnsi="Arial" w:cs="Arial"/>
                <w:sz w:val="22"/>
                <w:szCs w:val="22"/>
              </w:rPr>
              <w:t xml:space="preserve">organisation  </w:t>
            </w:r>
          </w:p>
          <w:p w:rsidR="00175A04" w:rsidRPr="00373826" w:rsidRDefault="00175A04" w:rsidP="006D16A3">
            <w:pPr>
              <w:pStyle w:val="BodyTextIndent"/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175A04" w:rsidRDefault="0017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8B0D67" w:rsidRPr="00F46109" w:rsidTr="008B0D67">
        <w:trPr>
          <w:trHeight w:val="522"/>
        </w:trPr>
        <w:tc>
          <w:tcPr>
            <w:tcW w:w="1521" w:type="dxa"/>
          </w:tcPr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4916" w:type="dxa"/>
          </w:tcPr>
          <w:p w:rsidR="008B0D67" w:rsidRPr="00373826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8B0D67">
              <w:rPr>
                <w:rFonts w:ascii="Arial" w:hAnsi="Arial" w:cs="Arial"/>
                <w:sz w:val="22"/>
                <w:szCs w:val="22"/>
              </w:rPr>
              <w:t>Experience working in an international context</w:t>
            </w:r>
          </w:p>
        </w:tc>
        <w:tc>
          <w:tcPr>
            <w:tcW w:w="1859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175A04" w:rsidRPr="00175A04" w:rsidTr="00641100">
        <w:tc>
          <w:tcPr>
            <w:tcW w:w="8296" w:type="dxa"/>
            <w:gridSpan w:val="3"/>
          </w:tcPr>
          <w:p w:rsidR="00175A04" w:rsidRPr="00175A04" w:rsidRDefault="00175A04" w:rsidP="00641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A04">
              <w:rPr>
                <w:rFonts w:ascii="Arial" w:hAnsi="Arial" w:cs="Arial"/>
                <w:b/>
                <w:sz w:val="22"/>
                <w:szCs w:val="22"/>
              </w:rPr>
              <w:t>Skills and personal qualities</w:t>
            </w:r>
          </w:p>
          <w:p w:rsidR="00175A04" w:rsidRPr="00175A04" w:rsidRDefault="00175A04" w:rsidP="006411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A04" w:rsidRPr="00F46109" w:rsidTr="00602507">
        <w:trPr>
          <w:trHeight w:hRule="exact" w:val="962"/>
        </w:trPr>
        <w:tc>
          <w:tcPr>
            <w:tcW w:w="1521" w:type="dxa"/>
          </w:tcPr>
          <w:p w:rsidR="00175A04" w:rsidRPr="00F46109" w:rsidRDefault="00175A04" w:rsidP="00224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175A04" w:rsidRPr="008B0D67" w:rsidRDefault="00EB651A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Excellent attention to detail</w:t>
            </w:r>
          </w:p>
        </w:tc>
        <w:tc>
          <w:tcPr>
            <w:tcW w:w="1859" w:type="dxa"/>
          </w:tcPr>
          <w:p w:rsidR="00175A04" w:rsidRDefault="00175A04" w:rsidP="00ED0D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form, interview and test at interview</w:t>
            </w:r>
          </w:p>
          <w:p w:rsidR="00175A04" w:rsidRDefault="00175A04" w:rsidP="00ED0D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5A04" w:rsidRPr="00F46109" w:rsidRDefault="00175A04" w:rsidP="0017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D67" w:rsidRPr="00F46109" w:rsidTr="00FD15AD">
        <w:tc>
          <w:tcPr>
            <w:tcW w:w="1521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Excellent</w:t>
            </w:r>
            <w:r w:rsidRPr="00373826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 communicator both in writing and in person </w:t>
            </w:r>
          </w:p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8B0D67" w:rsidRDefault="008B0D67" w:rsidP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form, interview and test at interview</w:t>
            </w:r>
          </w:p>
          <w:p w:rsidR="008B0D67" w:rsidRDefault="008B0D67" w:rsidP="0017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D67" w:rsidRPr="00F46109" w:rsidTr="00FD15AD">
        <w:tc>
          <w:tcPr>
            <w:tcW w:w="1521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Proactivity and ability to plan and manage her/his</w:t>
            </w:r>
            <w:r w:rsidRPr="00373826">
              <w:rPr>
                <w:rFonts w:ascii="Arial" w:hAnsi="Arial" w:cs="Arial"/>
                <w:sz w:val="22"/>
                <w:szCs w:val="22"/>
              </w:rPr>
              <w:t xml:space="preserve"> own time,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on </w:t>
            </w:r>
            <w:r w:rsidRPr="00373826">
              <w:rPr>
                <w:rFonts w:ascii="Arial" w:hAnsi="Arial" w:cs="Arial"/>
                <w:sz w:val="22"/>
                <w:szCs w:val="22"/>
              </w:rPr>
              <w:t>several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s at once, and to meet deadlines. Strong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8B0D67" w:rsidRDefault="008B0D67" w:rsidP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form, interview </w:t>
            </w:r>
          </w:p>
          <w:p w:rsidR="008B0D67" w:rsidRDefault="008B0D67" w:rsidP="008B0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0D67" w:rsidRDefault="008B0D67" w:rsidP="0017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D67" w:rsidRPr="00F46109" w:rsidTr="00FD15AD">
        <w:tc>
          <w:tcPr>
            <w:tcW w:w="1521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eye for design</w:t>
            </w:r>
          </w:p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8B0D67" w:rsidRDefault="008B0D67" w:rsidP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form, interview </w:t>
            </w:r>
          </w:p>
          <w:p w:rsidR="008B0D67" w:rsidRDefault="008B0D67" w:rsidP="0017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D67" w:rsidRPr="00F46109" w:rsidTr="00FD15AD">
        <w:tc>
          <w:tcPr>
            <w:tcW w:w="1521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8B0D67" w:rsidRPr="00EB651A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EB651A">
              <w:rPr>
                <w:rFonts w:ascii="Arial" w:hAnsi="Arial" w:cs="Arial"/>
                <w:sz w:val="22"/>
                <w:szCs w:val="22"/>
              </w:rPr>
              <w:t>Proficient in MS Office</w:t>
            </w:r>
          </w:p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8B0D67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8B0D67" w:rsidRDefault="008B0D67" w:rsidP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form, interview </w:t>
            </w:r>
          </w:p>
          <w:p w:rsidR="008B0D67" w:rsidRDefault="008B0D67" w:rsidP="0017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D67" w:rsidRPr="00F46109" w:rsidTr="00FD15AD">
        <w:tc>
          <w:tcPr>
            <w:tcW w:w="1521" w:type="dxa"/>
          </w:tcPr>
          <w:p w:rsidR="008B0D67" w:rsidRDefault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916" w:type="dxa"/>
          </w:tcPr>
          <w:p w:rsidR="008B0D67" w:rsidRPr="00EB651A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EB651A">
              <w:rPr>
                <w:rFonts w:ascii="Arial" w:hAnsi="Arial" w:cs="Arial"/>
                <w:sz w:val="22"/>
                <w:szCs w:val="22"/>
              </w:rPr>
              <w:t>Able to handle stress and remain calm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0D67" w:rsidRPr="00EB651A" w:rsidRDefault="008B0D67" w:rsidP="008B0D67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8B0D67" w:rsidRDefault="008B0D67" w:rsidP="008B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form, interview </w:t>
            </w:r>
          </w:p>
          <w:p w:rsidR="008B0D67" w:rsidRDefault="008B0D67" w:rsidP="0017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D67" w:rsidRPr="00F46109" w:rsidTr="00177BB8">
        <w:tc>
          <w:tcPr>
            <w:tcW w:w="1521" w:type="dxa"/>
          </w:tcPr>
          <w:p w:rsidR="008B0D67" w:rsidRDefault="008B0D67" w:rsidP="00177B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4916" w:type="dxa"/>
          </w:tcPr>
          <w:p w:rsidR="008B0D67" w:rsidRDefault="008B0D67" w:rsidP="00177BB8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skills including use of InDesign</w:t>
            </w:r>
          </w:p>
          <w:p w:rsidR="008B0D67" w:rsidRDefault="008B0D67" w:rsidP="00177B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8B0D67" w:rsidRDefault="008B0D67" w:rsidP="00177B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  <w:p w:rsidR="008B0D67" w:rsidRDefault="008B0D67" w:rsidP="00177B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492" w:rsidRPr="00175A04" w:rsidTr="007915D9">
        <w:tc>
          <w:tcPr>
            <w:tcW w:w="8296" w:type="dxa"/>
            <w:gridSpan w:val="3"/>
          </w:tcPr>
          <w:p w:rsidR="00927492" w:rsidRPr="00175A04" w:rsidRDefault="00927492" w:rsidP="00791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A0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927492" w:rsidRPr="00175A04" w:rsidRDefault="00927492" w:rsidP="007915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492" w:rsidRPr="00F46109" w:rsidTr="007915D9">
        <w:tc>
          <w:tcPr>
            <w:tcW w:w="1521" w:type="dxa"/>
          </w:tcPr>
          <w:p w:rsidR="00927492" w:rsidRPr="00F46109" w:rsidRDefault="00927492" w:rsidP="0079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4916" w:type="dxa"/>
          </w:tcPr>
          <w:p w:rsidR="00927492" w:rsidRPr="00F46109" w:rsidRDefault="00927492" w:rsidP="007915D9">
            <w:pPr>
              <w:pStyle w:val="Level2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 w:rsidRPr="00373826">
              <w:rPr>
                <w:rFonts w:ascii="Arial" w:hAnsi="Arial" w:cs="Arial"/>
                <w:sz w:val="22"/>
                <w:szCs w:val="22"/>
              </w:rPr>
              <w:t>An un</w:t>
            </w:r>
            <w:r>
              <w:rPr>
                <w:rFonts w:ascii="Arial" w:hAnsi="Arial" w:cs="Arial"/>
                <w:sz w:val="22"/>
                <w:szCs w:val="22"/>
              </w:rPr>
              <w:t xml:space="preserve">derstanding of higher education </w:t>
            </w:r>
          </w:p>
        </w:tc>
        <w:tc>
          <w:tcPr>
            <w:tcW w:w="1859" w:type="dxa"/>
          </w:tcPr>
          <w:p w:rsidR="00927492" w:rsidRPr="00F46109" w:rsidRDefault="00927492" w:rsidP="0079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</w:tr>
    </w:tbl>
    <w:p w:rsidR="00F46109" w:rsidRPr="00F46109" w:rsidRDefault="00F46109" w:rsidP="0060250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46109" w:rsidRPr="00F46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1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22FA5"/>
    <w:multiLevelType w:val="multilevel"/>
    <w:tmpl w:val="F8F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2164C"/>
    <w:multiLevelType w:val="hybridMultilevel"/>
    <w:tmpl w:val="07268C72"/>
    <w:lvl w:ilvl="0" w:tplc="87147B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98C"/>
    <w:multiLevelType w:val="hybridMultilevel"/>
    <w:tmpl w:val="DF7E9488"/>
    <w:lvl w:ilvl="0" w:tplc="A9D4DA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326C"/>
    <w:multiLevelType w:val="hybridMultilevel"/>
    <w:tmpl w:val="D0EC6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9320D"/>
    <w:multiLevelType w:val="hybridMultilevel"/>
    <w:tmpl w:val="BA3E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4259"/>
    <w:multiLevelType w:val="hybridMultilevel"/>
    <w:tmpl w:val="E2D4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334D"/>
    <w:multiLevelType w:val="multilevel"/>
    <w:tmpl w:val="BE2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B0DB3"/>
    <w:multiLevelType w:val="hybridMultilevel"/>
    <w:tmpl w:val="B1EEAEB8"/>
    <w:lvl w:ilvl="0" w:tplc="09FEAE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7FD3"/>
    <w:multiLevelType w:val="hybridMultilevel"/>
    <w:tmpl w:val="802230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0558"/>
    <w:multiLevelType w:val="hybridMultilevel"/>
    <w:tmpl w:val="56F8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52B1"/>
    <w:multiLevelType w:val="hybridMultilevel"/>
    <w:tmpl w:val="9D6CB6FA"/>
    <w:lvl w:ilvl="0" w:tplc="A20665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3B67"/>
    <w:multiLevelType w:val="multilevel"/>
    <w:tmpl w:val="3EC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12"/>
  </w:num>
  <w:num w:numId="1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09"/>
    <w:rsid w:val="00001860"/>
    <w:rsid w:val="00002F31"/>
    <w:rsid w:val="000074CD"/>
    <w:rsid w:val="00024772"/>
    <w:rsid w:val="000254F9"/>
    <w:rsid w:val="00041267"/>
    <w:rsid w:val="000456EA"/>
    <w:rsid w:val="00053CB0"/>
    <w:rsid w:val="00074FB5"/>
    <w:rsid w:val="00092550"/>
    <w:rsid w:val="00096C35"/>
    <w:rsid w:val="000B2871"/>
    <w:rsid w:val="000B3351"/>
    <w:rsid w:val="000E2256"/>
    <w:rsid w:val="000F2FE8"/>
    <w:rsid w:val="000F6413"/>
    <w:rsid w:val="00102778"/>
    <w:rsid w:val="00110E63"/>
    <w:rsid w:val="00114D85"/>
    <w:rsid w:val="00150EE4"/>
    <w:rsid w:val="001539D3"/>
    <w:rsid w:val="00154028"/>
    <w:rsid w:val="001711EB"/>
    <w:rsid w:val="00175A04"/>
    <w:rsid w:val="001A0430"/>
    <w:rsid w:val="001A5AD1"/>
    <w:rsid w:val="001A6E88"/>
    <w:rsid w:val="001B0723"/>
    <w:rsid w:val="001C5204"/>
    <w:rsid w:val="001C7912"/>
    <w:rsid w:val="001D70BB"/>
    <w:rsid w:val="001E4DAE"/>
    <w:rsid w:val="001F250D"/>
    <w:rsid w:val="0020732D"/>
    <w:rsid w:val="00214D37"/>
    <w:rsid w:val="00220554"/>
    <w:rsid w:val="00220934"/>
    <w:rsid w:val="002245EB"/>
    <w:rsid w:val="0023715B"/>
    <w:rsid w:val="00251E06"/>
    <w:rsid w:val="0025571D"/>
    <w:rsid w:val="00257DC8"/>
    <w:rsid w:val="00260F6D"/>
    <w:rsid w:val="00267817"/>
    <w:rsid w:val="002816EB"/>
    <w:rsid w:val="00285F9B"/>
    <w:rsid w:val="0029581E"/>
    <w:rsid w:val="002B14D3"/>
    <w:rsid w:val="002B2CE5"/>
    <w:rsid w:val="002B414F"/>
    <w:rsid w:val="002C32D8"/>
    <w:rsid w:val="002E295F"/>
    <w:rsid w:val="002E36CD"/>
    <w:rsid w:val="002E651E"/>
    <w:rsid w:val="002F45D7"/>
    <w:rsid w:val="002F65E9"/>
    <w:rsid w:val="00316540"/>
    <w:rsid w:val="003173EC"/>
    <w:rsid w:val="00317DC6"/>
    <w:rsid w:val="00323287"/>
    <w:rsid w:val="0033349B"/>
    <w:rsid w:val="00356FB0"/>
    <w:rsid w:val="003608A4"/>
    <w:rsid w:val="00362E04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05462"/>
    <w:rsid w:val="00416872"/>
    <w:rsid w:val="0042319F"/>
    <w:rsid w:val="00423E36"/>
    <w:rsid w:val="00432C9D"/>
    <w:rsid w:val="004440E0"/>
    <w:rsid w:val="00467FB5"/>
    <w:rsid w:val="004D3857"/>
    <w:rsid w:val="004E3C7D"/>
    <w:rsid w:val="004E6E99"/>
    <w:rsid w:val="004F27C0"/>
    <w:rsid w:val="005020D5"/>
    <w:rsid w:val="005035B5"/>
    <w:rsid w:val="00536314"/>
    <w:rsid w:val="00545DEA"/>
    <w:rsid w:val="00554B29"/>
    <w:rsid w:val="00557A27"/>
    <w:rsid w:val="00561B42"/>
    <w:rsid w:val="00565BD2"/>
    <w:rsid w:val="00570769"/>
    <w:rsid w:val="0057453F"/>
    <w:rsid w:val="00596189"/>
    <w:rsid w:val="00597D20"/>
    <w:rsid w:val="005A2A4D"/>
    <w:rsid w:val="005C486E"/>
    <w:rsid w:val="005D6853"/>
    <w:rsid w:val="005D7CD4"/>
    <w:rsid w:val="005F1FD4"/>
    <w:rsid w:val="005F232C"/>
    <w:rsid w:val="00602507"/>
    <w:rsid w:val="00610B7F"/>
    <w:rsid w:val="006151F9"/>
    <w:rsid w:val="00641337"/>
    <w:rsid w:val="00646CAA"/>
    <w:rsid w:val="00665EF1"/>
    <w:rsid w:val="006807EE"/>
    <w:rsid w:val="006820F2"/>
    <w:rsid w:val="00682876"/>
    <w:rsid w:val="00690FFE"/>
    <w:rsid w:val="006A5705"/>
    <w:rsid w:val="006B1632"/>
    <w:rsid w:val="006B6420"/>
    <w:rsid w:val="006C7D7A"/>
    <w:rsid w:val="006D0EA5"/>
    <w:rsid w:val="006D16A3"/>
    <w:rsid w:val="006D47B7"/>
    <w:rsid w:val="006E19A1"/>
    <w:rsid w:val="006E390D"/>
    <w:rsid w:val="006E4547"/>
    <w:rsid w:val="006E68B2"/>
    <w:rsid w:val="006F464B"/>
    <w:rsid w:val="006F66B8"/>
    <w:rsid w:val="007119C7"/>
    <w:rsid w:val="007133D9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92581"/>
    <w:rsid w:val="007972F6"/>
    <w:rsid w:val="00797CEB"/>
    <w:rsid w:val="007A5D0F"/>
    <w:rsid w:val="007B1C0D"/>
    <w:rsid w:val="007C13DB"/>
    <w:rsid w:val="007C4696"/>
    <w:rsid w:val="007C4A3F"/>
    <w:rsid w:val="007C5458"/>
    <w:rsid w:val="0080713D"/>
    <w:rsid w:val="00810176"/>
    <w:rsid w:val="0083272E"/>
    <w:rsid w:val="0083278E"/>
    <w:rsid w:val="00836033"/>
    <w:rsid w:val="00845C9F"/>
    <w:rsid w:val="00853D0D"/>
    <w:rsid w:val="00853D84"/>
    <w:rsid w:val="008623CB"/>
    <w:rsid w:val="00864386"/>
    <w:rsid w:val="00871A58"/>
    <w:rsid w:val="008911B5"/>
    <w:rsid w:val="00894C0B"/>
    <w:rsid w:val="00894D54"/>
    <w:rsid w:val="0089520E"/>
    <w:rsid w:val="008A4872"/>
    <w:rsid w:val="008B0CC6"/>
    <w:rsid w:val="008B0D67"/>
    <w:rsid w:val="008C11DB"/>
    <w:rsid w:val="008C6267"/>
    <w:rsid w:val="008D3FB3"/>
    <w:rsid w:val="008F6DAC"/>
    <w:rsid w:val="0091351D"/>
    <w:rsid w:val="00916AAA"/>
    <w:rsid w:val="00927435"/>
    <w:rsid w:val="00927492"/>
    <w:rsid w:val="00931F7A"/>
    <w:rsid w:val="00933FEA"/>
    <w:rsid w:val="0094207F"/>
    <w:rsid w:val="00943949"/>
    <w:rsid w:val="009773CF"/>
    <w:rsid w:val="00993E15"/>
    <w:rsid w:val="009B26BD"/>
    <w:rsid w:val="009B7591"/>
    <w:rsid w:val="009C11E6"/>
    <w:rsid w:val="009C62BF"/>
    <w:rsid w:val="009D04C7"/>
    <w:rsid w:val="009D1989"/>
    <w:rsid w:val="009E2A90"/>
    <w:rsid w:val="009E5D5D"/>
    <w:rsid w:val="009F47E2"/>
    <w:rsid w:val="00A10FB6"/>
    <w:rsid w:val="00A13106"/>
    <w:rsid w:val="00A30E90"/>
    <w:rsid w:val="00A34148"/>
    <w:rsid w:val="00A53269"/>
    <w:rsid w:val="00A734A0"/>
    <w:rsid w:val="00A94ECF"/>
    <w:rsid w:val="00AA74DA"/>
    <w:rsid w:val="00AC41CE"/>
    <w:rsid w:val="00AD52DE"/>
    <w:rsid w:val="00AD5495"/>
    <w:rsid w:val="00AE67DB"/>
    <w:rsid w:val="00B025A1"/>
    <w:rsid w:val="00B13D73"/>
    <w:rsid w:val="00B258DC"/>
    <w:rsid w:val="00B33C27"/>
    <w:rsid w:val="00B4171E"/>
    <w:rsid w:val="00B42D47"/>
    <w:rsid w:val="00B46D50"/>
    <w:rsid w:val="00B472CA"/>
    <w:rsid w:val="00B50271"/>
    <w:rsid w:val="00B61EA4"/>
    <w:rsid w:val="00B67594"/>
    <w:rsid w:val="00B7157C"/>
    <w:rsid w:val="00B82F56"/>
    <w:rsid w:val="00B85182"/>
    <w:rsid w:val="00B93F44"/>
    <w:rsid w:val="00B97900"/>
    <w:rsid w:val="00BC597B"/>
    <w:rsid w:val="00BD37AC"/>
    <w:rsid w:val="00BD39B2"/>
    <w:rsid w:val="00BF4497"/>
    <w:rsid w:val="00BF72AC"/>
    <w:rsid w:val="00C13A4D"/>
    <w:rsid w:val="00C16335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C1D64"/>
    <w:rsid w:val="00CC6A7D"/>
    <w:rsid w:val="00CD1C20"/>
    <w:rsid w:val="00CF3962"/>
    <w:rsid w:val="00CF59C8"/>
    <w:rsid w:val="00D16059"/>
    <w:rsid w:val="00D264FF"/>
    <w:rsid w:val="00D26C46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36E1"/>
    <w:rsid w:val="00DC553A"/>
    <w:rsid w:val="00DD0A27"/>
    <w:rsid w:val="00DD1E83"/>
    <w:rsid w:val="00DE5376"/>
    <w:rsid w:val="00DE5D14"/>
    <w:rsid w:val="00DE7EDD"/>
    <w:rsid w:val="00DF1CF6"/>
    <w:rsid w:val="00E06701"/>
    <w:rsid w:val="00E15DF2"/>
    <w:rsid w:val="00E36F02"/>
    <w:rsid w:val="00E453AE"/>
    <w:rsid w:val="00E556E1"/>
    <w:rsid w:val="00E56F7E"/>
    <w:rsid w:val="00E57D97"/>
    <w:rsid w:val="00E8651B"/>
    <w:rsid w:val="00E9052C"/>
    <w:rsid w:val="00E93CF5"/>
    <w:rsid w:val="00EA0F86"/>
    <w:rsid w:val="00EB651A"/>
    <w:rsid w:val="00EB7C71"/>
    <w:rsid w:val="00EC0F04"/>
    <w:rsid w:val="00EC292F"/>
    <w:rsid w:val="00ED0DD9"/>
    <w:rsid w:val="00ED1FEC"/>
    <w:rsid w:val="00EE0424"/>
    <w:rsid w:val="00EF10F2"/>
    <w:rsid w:val="00EF7D44"/>
    <w:rsid w:val="00F115EF"/>
    <w:rsid w:val="00F16198"/>
    <w:rsid w:val="00F2502E"/>
    <w:rsid w:val="00F42F4B"/>
    <w:rsid w:val="00F45E51"/>
    <w:rsid w:val="00F46109"/>
    <w:rsid w:val="00F52810"/>
    <w:rsid w:val="00F56A4D"/>
    <w:rsid w:val="00F6012D"/>
    <w:rsid w:val="00F65910"/>
    <w:rsid w:val="00F700F0"/>
    <w:rsid w:val="00F73A0C"/>
    <w:rsid w:val="00F953B3"/>
    <w:rsid w:val="00FB724F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E8B3D"/>
  <w15:chartTrackingRefBased/>
  <w15:docId w15:val="{C18D53B6-9CF5-42E4-9B8B-5158265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4696"/>
    <w:pPr>
      <w:keepNext/>
      <w:spacing w:before="240" w:after="60" w:line="360" w:lineRule="auto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C4696"/>
    <w:rPr>
      <w:rFonts w:eastAsiaTheme="minorHAnsi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C4696"/>
    <w:pPr>
      <w:spacing w:line="288" w:lineRule="auto"/>
      <w:ind w:left="426" w:hanging="426"/>
    </w:pPr>
    <w:rPr>
      <w:rFonts w:ascii="Arial" w:hAnsi="Arial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4696"/>
    <w:rPr>
      <w:rFonts w:ascii="Arial" w:hAnsi="Arial"/>
      <w:lang w:eastAsia="en-US"/>
    </w:rPr>
  </w:style>
  <w:style w:type="paragraph" w:customStyle="1" w:styleId="Level1">
    <w:name w:val="Level 1"/>
    <w:basedOn w:val="Normal"/>
    <w:rsid w:val="007C4696"/>
    <w:pPr>
      <w:widowControl w:val="0"/>
      <w:numPr>
        <w:numId w:val="1"/>
      </w:numPr>
      <w:ind w:left="720" w:hanging="720"/>
      <w:outlineLvl w:val="0"/>
    </w:pPr>
    <w:rPr>
      <w:snapToGrid w:val="0"/>
      <w:szCs w:val="20"/>
      <w:lang w:val="en-US" w:eastAsia="en-US"/>
    </w:rPr>
  </w:style>
  <w:style w:type="paragraph" w:customStyle="1" w:styleId="Level2">
    <w:name w:val="Level 2"/>
    <w:basedOn w:val="Normal"/>
    <w:rsid w:val="007C4696"/>
    <w:pPr>
      <w:widowControl w:val="0"/>
      <w:numPr>
        <w:ilvl w:val="1"/>
        <w:numId w:val="1"/>
      </w:numPr>
      <w:outlineLvl w:val="1"/>
    </w:pPr>
    <w:rPr>
      <w:snapToGrid w:val="0"/>
      <w:szCs w:val="20"/>
      <w:lang w:val="en-US" w:eastAsia="en-US"/>
    </w:rPr>
  </w:style>
  <w:style w:type="paragraph" w:customStyle="1" w:styleId="Level3">
    <w:name w:val="Level 3"/>
    <w:basedOn w:val="Normal"/>
    <w:rsid w:val="007C4696"/>
    <w:pPr>
      <w:widowControl w:val="0"/>
      <w:numPr>
        <w:ilvl w:val="2"/>
        <w:numId w:val="1"/>
      </w:numPr>
      <w:ind w:left="2160" w:hanging="720"/>
      <w:outlineLvl w:val="2"/>
    </w:pPr>
    <w:rPr>
      <w:snapToGrid w:val="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41337"/>
    <w:pPr>
      <w:ind w:left="720"/>
      <w:contextualSpacing/>
    </w:pPr>
  </w:style>
  <w:style w:type="character" w:styleId="Hyperlink">
    <w:name w:val="Hyperlink"/>
    <w:basedOn w:val="DefaultParagraphFont"/>
    <w:unhideWhenUsed/>
    <w:rsid w:val="00D26C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6C4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1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Thomas</dc:creator>
  <cp:keywords/>
  <dc:description/>
  <cp:lastModifiedBy>Karina Lindsey</cp:lastModifiedBy>
  <cp:revision>6</cp:revision>
  <cp:lastPrinted>2017-08-25T16:46:00Z</cp:lastPrinted>
  <dcterms:created xsi:type="dcterms:W3CDTF">2017-10-04T10:13:00Z</dcterms:created>
  <dcterms:modified xsi:type="dcterms:W3CDTF">2017-10-18T14:52:00Z</dcterms:modified>
</cp:coreProperties>
</file>